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6AE9" w14:textId="77777777" w:rsidR="00925A53" w:rsidRDefault="00925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4"/>
          <w:szCs w:val="24"/>
        </w:rPr>
      </w:pPr>
    </w:p>
    <w:p w14:paraId="07D76595" w14:textId="4B3BF5A3" w:rsidR="00925A53" w:rsidRDefault="00103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smallCaps/>
          <w:color w:val="000000"/>
          <w:sz w:val="24"/>
          <w:szCs w:val="24"/>
        </w:rPr>
        <w:t>ANEXO VI</w:t>
      </w:r>
    </w:p>
    <w:p w14:paraId="6D60BF0C" w14:textId="77777777" w:rsidR="00925A53" w:rsidRDefault="009C7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DECLARAÇÃO ÉTNICO-RACIAL</w:t>
      </w:r>
    </w:p>
    <w:p w14:paraId="338E18DC" w14:textId="77777777" w:rsidR="00925A53" w:rsidRDefault="009C79C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 w:rsidRPr="007D6683">
        <w:rPr>
          <w:color w:val="000000"/>
          <w:sz w:val="24"/>
          <w:szCs w:val="24"/>
        </w:rPr>
        <w:t>(Para agentes culturais concorrentes às cotas étnico-raciais – negros ou indígenas)</w:t>
      </w:r>
    </w:p>
    <w:p w14:paraId="6D5C802B" w14:textId="77777777" w:rsidR="00925A53" w:rsidRDefault="009C79C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0ADE012" w14:textId="77777777" w:rsidR="00925A53" w:rsidRDefault="00925A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7979BC1F" w14:textId="77777777" w:rsidR="00925A53" w:rsidRDefault="00925A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4E32EA32" w14:textId="77777777" w:rsidR="00925A53" w:rsidRDefault="009C79C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______________________________________(informar se é NEGRO OU INDÍGENA).</w:t>
      </w:r>
    </w:p>
    <w:p w14:paraId="124F609A" w14:textId="77777777" w:rsidR="00925A53" w:rsidRDefault="009C79C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A399EA8" w14:textId="77777777" w:rsidR="00925A53" w:rsidRDefault="009C79C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F885B09" w14:textId="77777777" w:rsidR="00925A53" w:rsidRDefault="00925A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</w:p>
    <w:p w14:paraId="0D195777" w14:textId="77777777" w:rsidR="00925A53" w:rsidRDefault="00925A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</w:p>
    <w:p w14:paraId="203D38FD" w14:textId="77777777" w:rsidR="00925A53" w:rsidRDefault="00925A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</w:p>
    <w:p w14:paraId="67C003B2" w14:textId="77777777" w:rsidR="00925A53" w:rsidRDefault="009C79C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  <w:t>NOME</w:t>
      </w:r>
    </w:p>
    <w:p w14:paraId="4C5AAFEF" w14:textId="77777777" w:rsidR="00925A53" w:rsidRDefault="009C79C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>ASSINATURA DO DECLARANTE</w:t>
      </w:r>
    </w:p>
    <w:p w14:paraId="4E1C4FB8" w14:textId="77777777" w:rsidR="00925A53" w:rsidRDefault="009C79C8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F2B3543" w14:textId="77777777" w:rsidR="00925A53" w:rsidRDefault="00925A53"/>
    <w:p w14:paraId="27A72901" w14:textId="77777777" w:rsidR="00925A53" w:rsidRDefault="00925A53">
      <w:pPr>
        <w:spacing w:after="100"/>
        <w:jc w:val="center"/>
        <w:rPr>
          <w:rFonts w:ascii="Arial" w:eastAsia="Arial" w:hAnsi="Arial" w:cs="Arial"/>
          <w:sz w:val="24"/>
          <w:szCs w:val="24"/>
        </w:rPr>
      </w:pPr>
    </w:p>
    <w:sectPr w:rsidR="00925A53">
      <w:headerReference w:type="default" r:id="rId6"/>
      <w:pgSz w:w="11906" w:h="16838"/>
      <w:pgMar w:top="2268" w:right="1133" w:bottom="141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F111" w14:textId="77777777" w:rsidR="009156BC" w:rsidRDefault="009156BC">
      <w:pPr>
        <w:spacing w:after="0" w:line="240" w:lineRule="auto"/>
      </w:pPr>
      <w:r>
        <w:separator/>
      </w:r>
    </w:p>
  </w:endnote>
  <w:endnote w:type="continuationSeparator" w:id="0">
    <w:p w14:paraId="064A39C6" w14:textId="77777777" w:rsidR="009156BC" w:rsidRDefault="0091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EDFA" w14:textId="77777777" w:rsidR="009156BC" w:rsidRDefault="009156BC">
      <w:pPr>
        <w:spacing w:after="0" w:line="240" w:lineRule="auto"/>
      </w:pPr>
      <w:r>
        <w:separator/>
      </w:r>
    </w:p>
  </w:footnote>
  <w:footnote w:type="continuationSeparator" w:id="0">
    <w:p w14:paraId="10080BE1" w14:textId="77777777" w:rsidR="009156BC" w:rsidRDefault="0091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5FD7" w14:textId="45FA30A9" w:rsidR="00382529" w:rsidRDefault="00382529" w:rsidP="00382529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F10C8" wp14:editId="74C75287">
          <wp:simplePos x="0" y="0"/>
          <wp:positionH relativeFrom="column">
            <wp:posOffset>1419225</wp:posOffset>
          </wp:positionH>
          <wp:positionV relativeFrom="paragraph">
            <wp:posOffset>27940</wp:posOffset>
          </wp:positionV>
          <wp:extent cx="4023360" cy="88392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8CB49" w14:textId="071281CD" w:rsidR="00925A53" w:rsidRPr="00382529" w:rsidRDefault="006907A1" w:rsidP="00382529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0A58E8" wp14:editId="21594C9A">
          <wp:simplePos x="0" y="0"/>
          <wp:positionH relativeFrom="margin">
            <wp:align>left</wp:align>
          </wp:positionH>
          <wp:positionV relativeFrom="paragraph">
            <wp:posOffset>210820</wp:posOffset>
          </wp:positionV>
          <wp:extent cx="1241778" cy="3143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778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53"/>
    <w:rsid w:val="0010309E"/>
    <w:rsid w:val="00382529"/>
    <w:rsid w:val="00652C01"/>
    <w:rsid w:val="006907A1"/>
    <w:rsid w:val="006A758A"/>
    <w:rsid w:val="007D6683"/>
    <w:rsid w:val="009156BC"/>
    <w:rsid w:val="00925A53"/>
    <w:rsid w:val="009C79C8"/>
    <w:rsid w:val="009D4829"/>
    <w:rsid w:val="00B84F57"/>
    <w:rsid w:val="00B96D25"/>
    <w:rsid w:val="00BE23AF"/>
    <w:rsid w:val="00EB150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ECC7A"/>
  <w15:docId w15:val="{2992ADE9-1B99-403B-8C25-29C6DB05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before="63" w:after="0" w:line="240" w:lineRule="auto"/>
      <w:ind w:left="60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499"/>
      <w:outlineLvl w:val="2"/>
    </w:pPr>
    <w:rPr>
      <w:rFonts w:ascii="Arial" w:eastAsia="Arial" w:hAnsi="Arial" w:cs="Arial"/>
      <w:b/>
      <w:sz w:val="25"/>
      <w:szCs w:val="2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3"/>
    </w:pPr>
    <w:rPr>
      <w:rFonts w:ascii="Century Gothic" w:eastAsia="Century Gothic" w:hAnsi="Century Gothic" w:cs="Century Gothic"/>
      <w:b/>
      <w:sz w:val="23"/>
      <w:szCs w:val="2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606"/>
      <w:outlineLvl w:val="4"/>
    </w:pPr>
    <w:rPr>
      <w:rFonts w:ascii="Century Gothic" w:eastAsia="Century Gothic" w:hAnsi="Century Gothic" w:cs="Century Gothic"/>
      <w:sz w:val="23"/>
      <w:szCs w:val="2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5"/>
    </w:pPr>
    <w:rPr>
      <w:rFonts w:ascii="Century Gothic" w:eastAsia="Century Gothic" w:hAnsi="Century Gothic" w:cs="Century Gothic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82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529"/>
  </w:style>
  <w:style w:type="paragraph" w:styleId="Rodap">
    <w:name w:val="footer"/>
    <w:basedOn w:val="Normal"/>
    <w:link w:val="RodapChar"/>
    <w:uiPriority w:val="99"/>
    <w:unhideWhenUsed/>
    <w:rsid w:val="00382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Valéria Queiroz</cp:lastModifiedBy>
  <cp:revision>2</cp:revision>
  <dcterms:created xsi:type="dcterms:W3CDTF">2023-12-08T17:02:00Z</dcterms:created>
  <dcterms:modified xsi:type="dcterms:W3CDTF">2023-12-08T17:02:00Z</dcterms:modified>
</cp:coreProperties>
</file>