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6382" w14:textId="77777777" w:rsidR="00734657" w:rsidRDefault="00734657">
      <w:pPr>
        <w:spacing w:after="0" w:line="360" w:lineRule="auto"/>
        <w:rPr>
          <w:rFonts w:ascii="Arial" w:eastAsia="Arial" w:hAnsi="Arial" w:cs="Arial"/>
          <w:b/>
        </w:rPr>
      </w:pPr>
    </w:p>
    <w:p w14:paraId="3D99264D" w14:textId="3764B781" w:rsidR="00734657" w:rsidRDefault="006D3719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14:paraId="375F3B08" w14:textId="77777777" w:rsidR="00734657" w:rsidRDefault="00F74D0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RECIBO DE PREMIAÇÃO CULTURAL</w:t>
      </w:r>
    </w:p>
    <w:p w14:paraId="5B687154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0D09209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agente cultural:</w:t>
      </w:r>
    </w:p>
    <w:p w14:paraId="6C7F3A09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Nº do CPF ou CNPJ:</w:t>
      </w:r>
    </w:p>
    <w:p w14:paraId="67E25225" w14:textId="77777777" w:rsidR="00734657" w:rsidRDefault="00734657">
      <w:pPr>
        <w:spacing w:after="0" w:line="360" w:lineRule="auto"/>
        <w:rPr>
          <w:rFonts w:ascii="Arial" w:eastAsia="Arial" w:hAnsi="Arial" w:cs="Arial"/>
        </w:rPr>
      </w:pPr>
    </w:p>
    <w:p w14:paraId="70763E6A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Dados bancários:</w:t>
      </w:r>
    </w:p>
    <w:p w14:paraId="034554B5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Banco:</w:t>
      </w:r>
    </w:p>
    <w:p w14:paraId="15CF6252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Agência:</w:t>
      </w:r>
    </w:p>
    <w:p w14:paraId="4FFBB0F8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Conta:</w:t>
      </w:r>
    </w:p>
    <w:p w14:paraId="05C0E806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Corrente   (   ) Poupança</w:t>
      </w:r>
    </w:p>
    <w:p w14:paraId="5491DE0F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7B00C1E8" w14:textId="77777777" w:rsidR="00734657" w:rsidRDefault="00F74D0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PREMIADO:</w:t>
      </w:r>
    </w:p>
    <w:p w14:paraId="671BE707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47ADA39" w14:textId="77777777" w:rsidR="00734657" w:rsidRDefault="00F74D0C">
      <w:pPr>
        <w:spacing w:after="0" w:line="360" w:lineRule="auto"/>
        <w:jc w:val="both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(  </w:t>
      </w:r>
      <w:proofErr w:type="gramEnd"/>
      <w:r>
        <w:rPr>
          <w:rFonts w:ascii="Arial" w:eastAsia="Arial" w:hAnsi="Arial" w:cs="Arial"/>
          <w:b/>
        </w:rPr>
        <w:t xml:space="preserve"> ) PESSOA FÍSICA (GRUPO OU COLETIVO): R$ ________________ </w:t>
      </w:r>
    </w:p>
    <w:p w14:paraId="68129F03" w14:textId="77777777" w:rsidR="00734657" w:rsidRDefault="00F74D0C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 ____________________________________)</w:t>
      </w:r>
    </w:p>
    <w:p w14:paraId="2D6B1BEB" w14:textId="77777777" w:rsidR="00734657" w:rsidRDefault="0073465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011ADA72" w14:textId="77777777" w:rsidR="00734657" w:rsidRDefault="00F74D0C">
      <w:pPr>
        <w:spacing w:after="0" w:line="360" w:lineRule="auto"/>
        <w:jc w:val="both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(  </w:t>
      </w:r>
      <w:proofErr w:type="gramEnd"/>
      <w:r>
        <w:rPr>
          <w:rFonts w:ascii="Arial" w:eastAsia="Arial" w:hAnsi="Arial" w:cs="Arial"/>
          <w:b/>
        </w:rPr>
        <w:t xml:space="preserve"> ) PESSOA JURÍDICA: R$ ________________ </w:t>
      </w:r>
    </w:p>
    <w:p w14:paraId="7E3AF33E" w14:textId="77777777" w:rsidR="00734657" w:rsidRDefault="00F74D0C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 ____________________________________)</w:t>
      </w:r>
    </w:p>
    <w:p w14:paraId="36929BB1" w14:textId="77777777" w:rsidR="00734657" w:rsidRDefault="0073465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316BB895" w14:textId="77777777" w:rsidR="00734657" w:rsidRDefault="00F74D0C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Declaro que recebi a quantia de </w:t>
      </w:r>
      <w:r>
        <w:rPr>
          <w:rFonts w:ascii="Arial" w:eastAsia="Arial" w:hAnsi="Arial" w:cs="Arial"/>
          <w:b/>
        </w:rPr>
        <w:t xml:space="preserve">R$ ___________ </w:t>
      </w:r>
      <w:r w:rsidRPr="0063029A">
        <w:rPr>
          <w:rFonts w:ascii="Arial" w:eastAsia="Arial" w:hAnsi="Arial" w:cs="Arial"/>
          <w:b/>
          <w:color w:val="000000" w:themeColor="text1"/>
        </w:rPr>
        <w:t>(__________________________________)</w:t>
      </w:r>
      <w:r w:rsidRPr="0063029A">
        <w:rPr>
          <w:rFonts w:ascii="Arial" w:eastAsia="Arial" w:hAnsi="Arial" w:cs="Arial"/>
          <w:color w:val="000000" w:themeColor="text1"/>
        </w:rPr>
        <w:t>,</w:t>
      </w:r>
      <w:r w:rsidRPr="0063029A">
        <w:rPr>
          <w:rFonts w:ascii="Arial" w:eastAsia="Arial" w:hAnsi="Arial" w:cs="Arial"/>
          <w:b/>
          <w:color w:val="000000" w:themeColor="text1"/>
        </w:rPr>
        <w:t xml:space="preserve"> </w:t>
      </w:r>
      <w:r w:rsidRPr="0063029A">
        <w:rPr>
          <w:rFonts w:ascii="Arial" w:eastAsia="Arial" w:hAnsi="Arial" w:cs="Arial"/>
          <w:color w:val="000000" w:themeColor="text1"/>
        </w:rPr>
        <w:t>na presente data, relativa ao Edital de Premiação Cultural [NOME E NÚMERO DO EDITAL].</w:t>
      </w:r>
    </w:p>
    <w:p w14:paraId="0C94F975" w14:textId="77777777" w:rsidR="00734657" w:rsidRDefault="00734657">
      <w:pPr>
        <w:spacing w:after="0" w:line="360" w:lineRule="auto"/>
        <w:rPr>
          <w:rFonts w:ascii="Arial" w:eastAsia="Arial" w:hAnsi="Arial" w:cs="Arial"/>
        </w:rPr>
      </w:pPr>
    </w:p>
    <w:p w14:paraId="4A32C25D" w14:textId="77777777" w:rsidR="00734657" w:rsidRDefault="00F74D0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NOME: ___________________</w:t>
      </w:r>
    </w:p>
    <w:p w14:paraId="185740DB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65FC794" w14:textId="77777777" w:rsidR="00734657" w:rsidRDefault="00F74D0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______________, _____ de _____________ </w:t>
      </w:r>
      <w:proofErr w:type="spellStart"/>
      <w:r>
        <w:rPr>
          <w:rFonts w:ascii="Arial" w:eastAsia="Arial" w:hAnsi="Arial" w:cs="Arial"/>
          <w:b/>
        </w:rPr>
        <w:t>de</w:t>
      </w:r>
      <w:proofErr w:type="spellEnd"/>
      <w:r>
        <w:rPr>
          <w:rFonts w:ascii="Arial" w:eastAsia="Arial" w:hAnsi="Arial" w:cs="Arial"/>
          <w:b/>
        </w:rPr>
        <w:t xml:space="preserve"> 2023</w:t>
      </w:r>
    </w:p>
    <w:p w14:paraId="0378778C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F8EF639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A88C3AB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BC76498" w14:textId="77777777" w:rsidR="00734657" w:rsidRDefault="00F74D0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</w:t>
      </w:r>
    </w:p>
    <w:p w14:paraId="4B6ADD28" w14:textId="77777777" w:rsidR="00734657" w:rsidRDefault="00F74D0C">
      <w:pPr>
        <w:spacing w:after="0" w:line="360" w:lineRule="auto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b/>
        </w:rPr>
        <w:t>ASSINATURA</w:t>
      </w:r>
    </w:p>
    <w:p w14:paraId="5DB31B60" w14:textId="77777777" w:rsidR="00734657" w:rsidRDefault="00734657">
      <w:pPr>
        <w:spacing w:after="0" w:line="360" w:lineRule="auto"/>
      </w:pPr>
    </w:p>
    <w:sectPr w:rsidR="00734657">
      <w:headerReference w:type="default" r:id="rId6"/>
      <w:pgSz w:w="11906" w:h="16838"/>
      <w:pgMar w:top="2268" w:right="1133" w:bottom="1417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55A1" w14:textId="77777777" w:rsidR="008D260B" w:rsidRDefault="008D260B">
      <w:pPr>
        <w:spacing w:after="0" w:line="240" w:lineRule="auto"/>
      </w:pPr>
      <w:r>
        <w:separator/>
      </w:r>
    </w:p>
  </w:endnote>
  <w:endnote w:type="continuationSeparator" w:id="0">
    <w:p w14:paraId="5C02C569" w14:textId="77777777" w:rsidR="008D260B" w:rsidRDefault="008D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9DF3" w14:textId="77777777" w:rsidR="008D260B" w:rsidRDefault="008D260B">
      <w:pPr>
        <w:spacing w:after="0" w:line="240" w:lineRule="auto"/>
      </w:pPr>
      <w:r>
        <w:separator/>
      </w:r>
    </w:p>
  </w:footnote>
  <w:footnote w:type="continuationSeparator" w:id="0">
    <w:p w14:paraId="41C4AD01" w14:textId="77777777" w:rsidR="008D260B" w:rsidRDefault="008D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1666" w14:textId="367003DA" w:rsidR="00327130" w:rsidRDefault="00327130" w:rsidP="0032713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1AB42F" wp14:editId="3D0276B1">
              <wp:simplePos x="0" y="0"/>
              <wp:positionH relativeFrom="column">
                <wp:posOffset>-3810</wp:posOffset>
              </wp:positionH>
              <wp:positionV relativeFrom="paragraph">
                <wp:posOffset>162560</wp:posOffset>
              </wp:positionV>
              <wp:extent cx="5645150" cy="1079500"/>
              <wp:effectExtent l="0" t="0" r="0" b="0"/>
              <wp:wrapTopAndBottom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515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1922F" w14:textId="2FE30A18" w:rsidR="00327130" w:rsidRDefault="00022005" w:rsidP="00327130">
                          <w:pPr>
                            <w:spacing w:after="0"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070C77" wp14:editId="0D761197">
                                <wp:extent cx="1647825" cy="416560"/>
                                <wp:effectExtent l="0" t="0" r="9525" b="2540"/>
                                <wp:docPr id="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416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vertOverflow="clip" horzOverflow="clip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AB42F" id="Retângulo 8" o:spid="_x0000_s1026" style="position:absolute;margin-left:-.3pt;margin-top:12.8pt;width:444.5pt;height: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" filled="f" stroked="f">
              <v:textbox inset="2.53958mm,2.53958mm,2.53958mm,2.53958mm">
                <w:txbxContent>
                  <w:p w14:paraId="6A41922F" w14:textId="2FE30A18" w:rsidR="00327130" w:rsidRDefault="00022005" w:rsidP="00327130">
                    <w:pPr>
                      <w:spacing w:after="0"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070C77" wp14:editId="0D761197">
                          <wp:extent cx="1647825" cy="416560"/>
                          <wp:effectExtent l="0" t="0" r="9525" b="2540"/>
                          <wp:docPr id="1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416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717F4264" wp14:editId="250D0BEC">
          <wp:simplePos x="0" y="0"/>
          <wp:positionH relativeFrom="column">
            <wp:posOffset>1844040</wp:posOffset>
          </wp:positionH>
          <wp:positionV relativeFrom="paragraph">
            <wp:posOffset>219710</wp:posOffset>
          </wp:positionV>
          <wp:extent cx="3797300" cy="933450"/>
          <wp:effectExtent l="0" t="0" r="0" b="0"/>
          <wp:wrapTopAndBottom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497" w:rsidRPr="00FB1497">
      <w:t xml:space="preserve"> </w:t>
    </w:r>
  </w:p>
  <w:p w14:paraId="330B2208" w14:textId="7EC0F1F5" w:rsidR="00734657" w:rsidRPr="00327130" w:rsidRDefault="00734657" w:rsidP="003271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7"/>
    <w:rsid w:val="00022005"/>
    <w:rsid w:val="0020325F"/>
    <w:rsid w:val="0026063C"/>
    <w:rsid w:val="00327130"/>
    <w:rsid w:val="004F1F89"/>
    <w:rsid w:val="0063029A"/>
    <w:rsid w:val="006D3719"/>
    <w:rsid w:val="00734657"/>
    <w:rsid w:val="008D260B"/>
    <w:rsid w:val="00C151BF"/>
    <w:rsid w:val="00F74D0C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E3F92"/>
  <w15:docId w15:val="{47E9BAB3-7061-4F8C-A55B-6D0EFAF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spacing w:before="63" w:after="0" w:line="240" w:lineRule="auto"/>
      <w:ind w:left="60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3499"/>
      <w:outlineLvl w:val="2"/>
    </w:pPr>
    <w:rPr>
      <w:rFonts w:ascii="Arial" w:eastAsia="Arial" w:hAnsi="Arial" w:cs="Arial"/>
      <w:b/>
      <w:sz w:val="25"/>
      <w:szCs w:val="2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3"/>
    </w:pPr>
    <w:rPr>
      <w:rFonts w:ascii="Century Gothic" w:eastAsia="Century Gothic" w:hAnsi="Century Gothic" w:cs="Century Gothic"/>
      <w:b/>
      <w:sz w:val="23"/>
      <w:szCs w:val="23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606"/>
      <w:outlineLvl w:val="4"/>
    </w:pPr>
    <w:rPr>
      <w:rFonts w:ascii="Century Gothic" w:eastAsia="Century Gothic" w:hAnsi="Century Gothic" w:cs="Century Gothic"/>
      <w:sz w:val="23"/>
      <w:szCs w:val="23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5"/>
    </w:pPr>
    <w:rPr>
      <w:rFonts w:ascii="Century Gothic" w:eastAsia="Century Gothic" w:hAnsi="Century Gothic" w:cs="Century Gothic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27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130"/>
  </w:style>
  <w:style w:type="paragraph" w:styleId="Rodap">
    <w:name w:val="footer"/>
    <w:basedOn w:val="Normal"/>
    <w:link w:val="RodapChar"/>
    <w:uiPriority w:val="99"/>
    <w:unhideWhenUsed/>
    <w:rsid w:val="00327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Valéria Queiroz</cp:lastModifiedBy>
  <cp:revision>2</cp:revision>
  <dcterms:created xsi:type="dcterms:W3CDTF">2023-12-08T15:56:00Z</dcterms:created>
  <dcterms:modified xsi:type="dcterms:W3CDTF">2023-12-08T15:56:00Z</dcterms:modified>
</cp:coreProperties>
</file>